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AA" w:rsidRPr="00AB64EE" w:rsidRDefault="0044520F" w:rsidP="00CB6E8B">
      <w:pPr>
        <w:tabs>
          <w:tab w:val="left" w:pos="630"/>
          <w:tab w:val="right" w:pos="1890"/>
        </w:tabs>
        <w:spacing w:line="240" w:lineRule="auto"/>
        <w:ind w:right="-810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25AA" w:rsidRPr="00AB64EE">
        <w:rPr>
          <w:rFonts w:cs="B Titr" w:hint="cs"/>
          <w:rtl/>
        </w:rPr>
        <w:t>همکار محترم سر کار خانم دکتر روشنگر</w:t>
      </w:r>
    </w:p>
    <w:tbl>
      <w:tblPr>
        <w:tblStyle w:val="TableGrid"/>
        <w:tblpPr w:leftFromText="180" w:rightFromText="180" w:vertAnchor="text" w:horzAnchor="margin" w:tblpXSpec="center" w:tblpY="2184"/>
        <w:bidiVisual/>
        <w:tblW w:w="11340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440"/>
        <w:gridCol w:w="1080"/>
        <w:gridCol w:w="1170"/>
        <w:gridCol w:w="540"/>
        <w:gridCol w:w="450"/>
        <w:gridCol w:w="810"/>
        <w:gridCol w:w="540"/>
        <w:gridCol w:w="810"/>
        <w:gridCol w:w="810"/>
      </w:tblGrid>
      <w:tr w:rsidR="000E1DFE" w:rsidRPr="00AB64EE" w:rsidTr="006B1275">
        <w:trPr>
          <w:trHeight w:val="908"/>
        </w:trPr>
        <w:tc>
          <w:tcPr>
            <w:tcW w:w="207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62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رشته</w:t>
            </w:r>
          </w:p>
        </w:tc>
        <w:tc>
          <w:tcPr>
            <w:tcW w:w="144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مقطع</w:t>
            </w:r>
          </w:p>
        </w:tc>
        <w:tc>
          <w:tcPr>
            <w:tcW w:w="108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</w:t>
            </w:r>
          </w:p>
        </w:tc>
        <w:tc>
          <w:tcPr>
            <w:tcW w:w="117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همکاران مشترک درس</w:t>
            </w:r>
          </w:p>
        </w:tc>
        <w:tc>
          <w:tcPr>
            <w:tcW w:w="54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کل واحد/بسته</w:t>
            </w:r>
          </w:p>
        </w:tc>
        <w:tc>
          <w:tcPr>
            <w:tcW w:w="45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سهم مشترک</w:t>
            </w:r>
          </w:p>
        </w:tc>
        <w:tc>
          <w:tcPr>
            <w:tcW w:w="81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گروه/کلاس</w:t>
            </w:r>
          </w:p>
        </w:tc>
        <w:tc>
          <w:tcPr>
            <w:tcW w:w="54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81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810" w:type="dxa"/>
            <w:shd w:val="clear" w:color="auto" w:fill="ED7D31" w:themeFill="accent2"/>
          </w:tcPr>
          <w:p w:rsidR="000E1DFE" w:rsidRPr="00AB64EE" w:rsidRDefault="000E1DFE" w:rsidP="00AB64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B64EE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</w:tr>
      <w:tr w:rsidR="000E1DFE" w:rsidRPr="00AB64EE" w:rsidTr="006B1275">
        <w:trPr>
          <w:trHeight w:val="448"/>
        </w:trPr>
        <w:tc>
          <w:tcPr>
            <w:tcW w:w="207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 xml:space="preserve">مقدمات علوم تشریح </w:t>
            </w:r>
            <w:r w:rsidR="008A6802" w:rsidRPr="00927213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162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44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08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>دو کلاس</w:t>
            </w:r>
          </w:p>
        </w:tc>
        <w:tc>
          <w:tcPr>
            <w:tcW w:w="540" w:type="dxa"/>
          </w:tcPr>
          <w:p w:rsidR="000E1DFE" w:rsidRPr="00927213" w:rsidRDefault="008A6802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E1DFE" w:rsidRPr="00927213" w:rsidRDefault="008A6802" w:rsidP="00AB64EE">
            <w:pPr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>2</w:t>
            </w:r>
          </w:p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E1DFE" w:rsidRPr="00AB64EE" w:rsidTr="006B1275">
        <w:trPr>
          <w:trHeight w:val="448"/>
        </w:trPr>
        <w:tc>
          <w:tcPr>
            <w:tcW w:w="207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E1DFE" w:rsidRPr="00927213" w:rsidRDefault="000E1DFE" w:rsidP="00AB64EE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E1DFE" w:rsidRPr="00AB64EE" w:rsidTr="006B1275">
        <w:trPr>
          <w:trHeight w:val="448"/>
        </w:trPr>
        <w:tc>
          <w:tcPr>
            <w:tcW w:w="207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>علوم تشریح 1دندانپزشکی</w:t>
            </w:r>
            <w:r w:rsidR="001926E3">
              <w:rPr>
                <w:rFonts w:cs="B Nazanin" w:hint="cs"/>
                <w:sz w:val="20"/>
                <w:szCs w:val="20"/>
                <w:rtl/>
              </w:rPr>
              <w:t xml:space="preserve"> نظری </w:t>
            </w:r>
          </w:p>
        </w:tc>
        <w:tc>
          <w:tcPr>
            <w:tcW w:w="162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44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08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17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0E1DFE" w:rsidRPr="00927213" w:rsidRDefault="006B1275" w:rsidP="00AB64EE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7/1</w:t>
            </w:r>
          </w:p>
        </w:tc>
        <w:tc>
          <w:tcPr>
            <w:tcW w:w="810" w:type="dxa"/>
          </w:tcPr>
          <w:p w:rsidR="000E1DFE" w:rsidRPr="00927213" w:rsidRDefault="000E1DFE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0E1DFE" w:rsidRPr="00927213" w:rsidRDefault="00143BCE" w:rsidP="00143BC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7/1</w:t>
            </w:r>
          </w:p>
        </w:tc>
      </w:tr>
      <w:tr w:rsidR="001926E3" w:rsidRPr="00AB64EE" w:rsidTr="006B1275">
        <w:trPr>
          <w:trHeight w:val="435"/>
        </w:trPr>
        <w:tc>
          <w:tcPr>
            <w:tcW w:w="2070" w:type="dxa"/>
          </w:tcPr>
          <w:p w:rsidR="001926E3" w:rsidRPr="00666D39" w:rsidRDefault="001926E3" w:rsidP="00652739">
            <w:r w:rsidRPr="00666D39">
              <w:rPr>
                <w:rtl/>
              </w:rPr>
              <w:t>علوم تشر</w:t>
            </w:r>
            <w:r w:rsidRPr="00666D39">
              <w:rPr>
                <w:rFonts w:hint="cs"/>
                <w:rtl/>
              </w:rPr>
              <w:t>ی</w:t>
            </w:r>
            <w:r w:rsidRPr="00666D39">
              <w:rPr>
                <w:rFonts w:hint="eastAsia"/>
                <w:rtl/>
              </w:rPr>
              <w:t>ح</w:t>
            </w:r>
            <w:r w:rsidRPr="00666D39">
              <w:rPr>
                <w:rtl/>
              </w:rPr>
              <w:t xml:space="preserve"> 1دندانپزشک</w:t>
            </w:r>
            <w:r w:rsidRPr="00666D39"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666D39">
              <w:rPr>
                <w:rtl/>
              </w:rPr>
              <w:t xml:space="preserve"> عمل</w:t>
            </w:r>
            <w:r w:rsidRPr="00666D39">
              <w:rPr>
                <w:rFonts w:hint="cs"/>
                <w:rtl/>
              </w:rPr>
              <w:t>ی</w:t>
            </w:r>
          </w:p>
        </w:tc>
        <w:tc>
          <w:tcPr>
            <w:tcW w:w="1620" w:type="dxa"/>
          </w:tcPr>
          <w:p w:rsidR="001926E3" w:rsidRPr="00666D39" w:rsidRDefault="001926E3" w:rsidP="00652739">
            <w:r w:rsidRPr="00666D39">
              <w:rPr>
                <w:rtl/>
              </w:rPr>
              <w:t>دندانپزشک</w:t>
            </w:r>
            <w:r w:rsidRPr="00666D39">
              <w:rPr>
                <w:rFonts w:hint="cs"/>
                <w:rtl/>
              </w:rPr>
              <w:t>ی</w:t>
            </w:r>
          </w:p>
        </w:tc>
        <w:tc>
          <w:tcPr>
            <w:tcW w:w="1440" w:type="dxa"/>
          </w:tcPr>
          <w:p w:rsidR="001926E3" w:rsidRPr="00666D39" w:rsidRDefault="001926E3" w:rsidP="00652739">
            <w:r w:rsidRPr="00666D39">
              <w:rPr>
                <w:rtl/>
              </w:rPr>
              <w:t>دکتر</w:t>
            </w:r>
            <w:r w:rsidRPr="00666D39">
              <w:rPr>
                <w:rFonts w:hint="cs"/>
                <w:rtl/>
              </w:rPr>
              <w:t>ی</w:t>
            </w:r>
            <w:r w:rsidRPr="00666D39">
              <w:rPr>
                <w:rtl/>
              </w:rPr>
              <w:t xml:space="preserve"> عموم</w:t>
            </w:r>
            <w:r w:rsidRPr="00666D39">
              <w:rPr>
                <w:rFonts w:hint="cs"/>
                <w:rtl/>
              </w:rPr>
              <w:t>ی</w:t>
            </w:r>
          </w:p>
        </w:tc>
        <w:tc>
          <w:tcPr>
            <w:tcW w:w="1080" w:type="dxa"/>
          </w:tcPr>
          <w:p w:rsidR="001926E3" w:rsidRDefault="001926E3" w:rsidP="00652739">
            <w:r w:rsidRPr="00666D39">
              <w:rPr>
                <w:rtl/>
              </w:rPr>
              <w:t>دندانپزشک</w:t>
            </w:r>
            <w:r w:rsidRPr="00666D39">
              <w:rPr>
                <w:rFonts w:hint="cs"/>
                <w:rtl/>
              </w:rPr>
              <w:t>ی</w:t>
            </w:r>
          </w:p>
        </w:tc>
        <w:tc>
          <w:tcPr>
            <w:tcW w:w="1170" w:type="dxa"/>
          </w:tcPr>
          <w:p w:rsidR="001926E3" w:rsidRPr="00927213" w:rsidRDefault="001926E3" w:rsidP="00AB64EE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926E3" w:rsidRPr="00927213" w:rsidRDefault="001926E3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926E3" w:rsidRPr="00927213" w:rsidRDefault="001926E3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1926E3" w:rsidRPr="00927213" w:rsidRDefault="001926E3" w:rsidP="00AB64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926E3" w:rsidRPr="00927213" w:rsidRDefault="001926E3" w:rsidP="00AB64EE">
            <w:pPr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810" w:type="dxa"/>
          </w:tcPr>
          <w:p w:rsidR="001926E3" w:rsidRPr="00927213" w:rsidRDefault="006B1275" w:rsidP="006B12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7/0 </w:t>
            </w:r>
          </w:p>
        </w:tc>
        <w:tc>
          <w:tcPr>
            <w:tcW w:w="810" w:type="dxa"/>
          </w:tcPr>
          <w:p w:rsidR="001926E3" w:rsidRPr="00927213" w:rsidRDefault="006B1275" w:rsidP="00143BC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7/0</w:t>
            </w:r>
          </w:p>
        </w:tc>
      </w:tr>
      <w:tr w:rsidR="002978C3" w:rsidRPr="00AB64EE" w:rsidTr="006B1275">
        <w:trPr>
          <w:trHeight w:val="435"/>
        </w:trPr>
        <w:tc>
          <w:tcPr>
            <w:tcW w:w="2070" w:type="dxa"/>
          </w:tcPr>
          <w:p w:rsidR="002978C3" w:rsidRPr="00927213" w:rsidRDefault="006B1275" w:rsidP="002978C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بافت شناسی دهان و دندان نظری</w:t>
            </w:r>
          </w:p>
        </w:tc>
        <w:tc>
          <w:tcPr>
            <w:tcW w:w="1620" w:type="dxa"/>
          </w:tcPr>
          <w:p w:rsidR="002978C3" w:rsidRPr="00927213" w:rsidRDefault="00143BCE" w:rsidP="00143BC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BCE">
              <w:rPr>
                <w:rFonts w:cs="B Nazanin"/>
                <w:sz w:val="20"/>
                <w:szCs w:val="20"/>
                <w:rtl/>
              </w:rPr>
              <w:t>علوم تشر</w:t>
            </w:r>
            <w:r w:rsidRPr="00143BC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BCE">
              <w:rPr>
                <w:rFonts w:cs="B Nazanin" w:hint="eastAsia"/>
                <w:sz w:val="20"/>
                <w:szCs w:val="20"/>
                <w:rtl/>
              </w:rPr>
              <w:t>ح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440" w:type="dxa"/>
          </w:tcPr>
          <w:p w:rsidR="002978C3" w:rsidRPr="00927213" w:rsidRDefault="00143BCE" w:rsidP="002978C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80" w:type="dxa"/>
          </w:tcPr>
          <w:p w:rsidR="002978C3" w:rsidRPr="00927213" w:rsidRDefault="00143BCE" w:rsidP="002978C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BCE">
              <w:rPr>
                <w:rFonts w:cs="B Nazanin"/>
                <w:sz w:val="20"/>
                <w:szCs w:val="20"/>
                <w:rtl/>
              </w:rPr>
              <w:t>پزشک</w:t>
            </w:r>
            <w:r w:rsidRPr="00143BCE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</w:tcPr>
          <w:p w:rsidR="002978C3" w:rsidRPr="00927213" w:rsidRDefault="002978C3" w:rsidP="002978C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2978C3" w:rsidRPr="00927213" w:rsidRDefault="002978C3" w:rsidP="002978C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2978C3" w:rsidRPr="00927213" w:rsidRDefault="002978C3" w:rsidP="002978C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978C3" w:rsidRPr="00927213" w:rsidRDefault="002978C3" w:rsidP="002978C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2978C3" w:rsidRPr="00927213" w:rsidRDefault="002978C3" w:rsidP="002978C3">
            <w:pPr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810" w:type="dxa"/>
          </w:tcPr>
          <w:p w:rsidR="002978C3" w:rsidRPr="00927213" w:rsidRDefault="002978C3" w:rsidP="002978C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2978C3" w:rsidRPr="00927213" w:rsidRDefault="006B1275" w:rsidP="00FD3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="00143BCE" w:rsidRPr="00143BCE">
              <w:rPr>
                <w:rFonts w:cs="B Nazanin"/>
                <w:sz w:val="20"/>
                <w:szCs w:val="20"/>
                <w:rtl/>
              </w:rPr>
              <w:t>/0</w:t>
            </w:r>
          </w:p>
        </w:tc>
      </w:tr>
      <w:tr w:rsidR="00143BCE" w:rsidRPr="00AB64EE" w:rsidTr="006B1275">
        <w:trPr>
          <w:trHeight w:val="435"/>
        </w:trPr>
        <w:tc>
          <w:tcPr>
            <w:tcW w:w="2070" w:type="dxa"/>
          </w:tcPr>
          <w:p w:rsidR="00143BCE" w:rsidRPr="000B1F85" w:rsidRDefault="006B1275" w:rsidP="006B1275">
            <w:r>
              <w:rPr>
                <w:rFonts w:hint="cs"/>
                <w:rtl/>
              </w:rPr>
              <w:t>بافت شناسی دهان و دندان عملی</w:t>
            </w:r>
          </w:p>
        </w:tc>
        <w:tc>
          <w:tcPr>
            <w:tcW w:w="1620" w:type="dxa"/>
          </w:tcPr>
          <w:p w:rsidR="00143BCE" w:rsidRPr="000B1F85" w:rsidRDefault="00143BCE" w:rsidP="00C9348F">
            <w:r w:rsidRPr="000B1F85">
              <w:rPr>
                <w:rtl/>
              </w:rPr>
              <w:t>علوم تشر</w:t>
            </w:r>
            <w:r w:rsidRPr="000B1F85">
              <w:rPr>
                <w:rFonts w:hint="cs"/>
                <w:rtl/>
              </w:rPr>
              <w:t>ی</w:t>
            </w:r>
            <w:r w:rsidRPr="000B1F85">
              <w:rPr>
                <w:rFonts w:hint="eastAsia"/>
                <w:rtl/>
              </w:rPr>
              <w:t>ح</w:t>
            </w:r>
            <w:r w:rsidRPr="000B1F85">
              <w:rPr>
                <w:rFonts w:hint="cs"/>
                <w:rtl/>
              </w:rPr>
              <w:t>ی</w:t>
            </w:r>
          </w:p>
        </w:tc>
        <w:tc>
          <w:tcPr>
            <w:tcW w:w="1440" w:type="dxa"/>
          </w:tcPr>
          <w:p w:rsidR="00143BCE" w:rsidRPr="000B1F85" w:rsidRDefault="00143BCE" w:rsidP="00C9348F">
            <w:r w:rsidRPr="000B1F85">
              <w:rPr>
                <w:rtl/>
              </w:rPr>
              <w:t>کارشناس</w:t>
            </w:r>
            <w:r w:rsidRPr="000B1F85">
              <w:rPr>
                <w:rFonts w:hint="cs"/>
                <w:rtl/>
              </w:rPr>
              <w:t>ی</w:t>
            </w:r>
            <w:r w:rsidRPr="000B1F85">
              <w:rPr>
                <w:rtl/>
              </w:rPr>
              <w:t xml:space="preserve"> ارشد</w:t>
            </w:r>
          </w:p>
        </w:tc>
        <w:tc>
          <w:tcPr>
            <w:tcW w:w="1080" w:type="dxa"/>
          </w:tcPr>
          <w:p w:rsidR="00143BCE" w:rsidRDefault="00143BCE" w:rsidP="00C9348F">
            <w:r w:rsidRPr="000B1F85">
              <w:rPr>
                <w:rtl/>
              </w:rPr>
              <w:t>پزشک</w:t>
            </w:r>
            <w:r w:rsidRPr="000B1F85">
              <w:rPr>
                <w:rFonts w:hint="cs"/>
                <w:rtl/>
              </w:rPr>
              <w:t>ی</w:t>
            </w:r>
          </w:p>
        </w:tc>
        <w:tc>
          <w:tcPr>
            <w:tcW w:w="1170" w:type="dxa"/>
          </w:tcPr>
          <w:p w:rsidR="00143BCE" w:rsidRPr="00927213" w:rsidRDefault="00143BCE" w:rsidP="000732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43BCE" w:rsidRPr="00927213" w:rsidRDefault="00143BCE" w:rsidP="000732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43BCE" w:rsidRPr="00927213" w:rsidRDefault="00143BCE" w:rsidP="000732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143BCE" w:rsidRPr="00927213" w:rsidRDefault="00143BCE" w:rsidP="000732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43BCE" w:rsidRPr="00927213" w:rsidRDefault="00143BCE" w:rsidP="00073256">
            <w:pPr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810" w:type="dxa"/>
          </w:tcPr>
          <w:p w:rsidR="00143BCE" w:rsidRPr="00927213" w:rsidRDefault="00143BCE" w:rsidP="000732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143BCE" w:rsidRPr="00927213" w:rsidRDefault="006B1275" w:rsidP="00143BC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="00143BCE" w:rsidRPr="00143BCE">
              <w:rPr>
                <w:rFonts w:cs="B Nazanin" w:hint="cs"/>
                <w:sz w:val="20"/>
                <w:szCs w:val="20"/>
                <w:rtl/>
              </w:rPr>
              <w:t>/0</w:t>
            </w:r>
          </w:p>
        </w:tc>
      </w:tr>
      <w:tr w:rsidR="00143BCE" w:rsidRPr="00AB64EE" w:rsidTr="006B1275">
        <w:trPr>
          <w:trHeight w:val="435"/>
        </w:trPr>
        <w:tc>
          <w:tcPr>
            <w:tcW w:w="2070" w:type="dxa"/>
          </w:tcPr>
          <w:p w:rsidR="00143BCE" w:rsidRPr="0061781E" w:rsidRDefault="006B1275" w:rsidP="00143BCE">
            <w:r>
              <w:rPr>
                <w:rFonts w:hint="cs"/>
                <w:rtl/>
              </w:rPr>
              <w:t xml:space="preserve">مهندسی بافت </w:t>
            </w:r>
          </w:p>
        </w:tc>
        <w:tc>
          <w:tcPr>
            <w:tcW w:w="1620" w:type="dxa"/>
          </w:tcPr>
          <w:p w:rsidR="00143BCE" w:rsidRPr="0061781E" w:rsidRDefault="00143BCE" w:rsidP="00E3775A">
            <w:r w:rsidRPr="0061781E">
              <w:rPr>
                <w:rtl/>
              </w:rPr>
              <w:t>علوم تشر</w:t>
            </w:r>
            <w:r w:rsidRPr="0061781E">
              <w:rPr>
                <w:rFonts w:hint="cs"/>
                <w:rtl/>
              </w:rPr>
              <w:t>ی</w:t>
            </w:r>
            <w:r w:rsidRPr="0061781E">
              <w:rPr>
                <w:rFonts w:hint="eastAsia"/>
                <w:rtl/>
              </w:rPr>
              <w:t>ح</w:t>
            </w:r>
            <w:r w:rsidRPr="0061781E">
              <w:rPr>
                <w:rFonts w:hint="cs"/>
                <w:rtl/>
              </w:rPr>
              <w:t>ی</w:t>
            </w:r>
          </w:p>
        </w:tc>
        <w:tc>
          <w:tcPr>
            <w:tcW w:w="1440" w:type="dxa"/>
          </w:tcPr>
          <w:p w:rsidR="00143BCE" w:rsidRPr="0061781E" w:rsidRDefault="00143BCE" w:rsidP="00E3775A">
            <w:proofErr w:type="spellStart"/>
            <w:r w:rsidRPr="0061781E">
              <w:t>Ph.d</w:t>
            </w:r>
            <w:proofErr w:type="spellEnd"/>
          </w:p>
        </w:tc>
        <w:tc>
          <w:tcPr>
            <w:tcW w:w="1080" w:type="dxa"/>
          </w:tcPr>
          <w:p w:rsidR="00143BCE" w:rsidRDefault="00143BCE" w:rsidP="00E3775A">
            <w:r w:rsidRPr="0061781E">
              <w:rPr>
                <w:rtl/>
              </w:rPr>
              <w:t>پزشک</w:t>
            </w:r>
            <w:r w:rsidRPr="0061781E">
              <w:rPr>
                <w:rFonts w:hint="cs"/>
                <w:rtl/>
              </w:rPr>
              <w:t>ی</w:t>
            </w:r>
          </w:p>
        </w:tc>
        <w:tc>
          <w:tcPr>
            <w:tcW w:w="1170" w:type="dxa"/>
          </w:tcPr>
          <w:p w:rsidR="00143BCE" w:rsidRPr="00927213" w:rsidRDefault="00143BCE" w:rsidP="000732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43BCE" w:rsidRPr="00927213" w:rsidRDefault="00143BCE" w:rsidP="000732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143BCE" w:rsidRPr="00927213" w:rsidRDefault="00143BCE" w:rsidP="000732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143BCE" w:rsidRPr="00927213" w:rsidRDefault="00143BCE" w:rsidP="000732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43BCE" w:rsidRPr="00927213" w:rsidRDefault="006B1275" w:rsidP="00073256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6/0</w:t>
            </w:r>
          </w:p>
        </w:tc>
        <w:tc>
          <w:tcPr>
            <w:tcW w:w="810" w:type="dxa"/>
          </w:tcPr>
          <w:p w:rsidR="00143BCE" w:rsidRPr="00927213" w:rsidRDefault="00143BCE" w:rsidP="00073256">
            <w:pPr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810" w:type="dxa"/>
          </w:tcPr>
          <w:p w:rsidR="00143BCE" w:rsidRPr="00927213" w:rsidRDefault="006B1275" w:rsidP="00143BC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="00143BCE" w:rsidRPr="00143BCE">
              <w:rPr>
                <w:rFonts w:cs="B Nazanin" w:hint="cs"/>
                <w:sz w:val="20"/>
                <w:szCs w:val="20"/>
                <w:rtl/>
              </w:rPr>
              <w:t>/0</w:t>
            </w:r>
          </w:p>
        </w:tc>
      </w:tr>
      <w:tr w:rsidR="006B1275" w:rsidRPr="00AB64EE" w:rsidTr="00F9395C">
        <w:trPr>
          <w:trHeight w:val="435"/>
        </w:trPr>
        <w:tc>
          <w:tcPr>
            <w:tcW w:w="2070" w:type="dxa"/>
          </w:tcPr>
          <w:p w:rsidR="006B1275" w:rsidRPr="00927213" w:rsidRDefault="006B1275" w:rsidP="006B12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جنین شناسی نظری</w:t>
            </w:r>
          </w:p>
        </w:tc>
        <w:tc>
          <w:tcPr>
            <w:tcW w:w="1620" w:type="dxa"/>
          </w:tcPr>
          <w:p w:rsidR="006B1275" w:rsidRPr="00927213" w:rsidRDefault="006B1275" w:rsidP="006B12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440" w:type="dxa"/>
          </w:tcPr>
          <w:p w:rsidR="006B1275" w:rsidRPr="00927213" w:rsidRDefault="006B1275" w:rsidP="006B127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80" w:type="dxa"/>
          </w:tcPr>
          <w:p w:rsidR="006B1275" w:rsidRPr="00927213" w:rsidRDefault="006B1275" w:rsidP="006B12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170" w:type="dxa"/>
          </w:tcPr>
          <w:p w:rsidR="006B1275" w:rsidRDefault="006B1275" w:rsidP="006B1275"/>
        </w:tc>
        <w:tc>
          <w:tcPr>
            <w:tcW w:w="540" w:type="dxa"/>
            <w:vAlign w:val="center"/>
          </w:tcPr>
          <w:p w:rsidR="006B1275" w:rsidRPr="007A1760" w:rsidRDefault="006B1275" w:rsidP="006B1275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0" w:type="dxa"/>
            <w:vAlign w:val="center"/>
          </w:tcPr>
          <w:p w:rsidR="006B1275" w:rsidRPr="007A1760" w:rsidRDefault="006B1275" w:rsidP="006B1275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:rsidR="006B1275" w:rsidRPr="007A1760" w:rsidRDefault="006B1275" w:rsidP="006B1275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:rsidR="006B1275" w:rsidRPr="00742F7B" w:rsidRDefault="006B1275" w:rsidP="006B1275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5/0</w:t>
            </w:r>
            <w:bookmarkStart w:id="0" w:name="_GoBack"/>
            <w:bookmarkEnd w:id="0"/>
          </w:p>
        </w:tc>
        <w:tc>
          <w:tcPr>
            <w:tcW w:w="810" w:type="dxa"/>
          </w:tcPr>
          <w:p w:rsidR="006B1275" w:rsidRPr="00927213" w:rsidRDefault="006B1275" w:rsidP="006B12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6B1275" w:rsidRPr="00927213" w:rsidRDefault="006B1275" w:rsidP="006B12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795EBC" w:rsidRPr="00AB64EE" w:rsidTr="006B1275">
        <w:trPr>
          <w:trHeight w:val="587"/>
        </w:trPr>
        <w:tc>
          <w:tcPr>
            <w:tcW w:w="2070" w:type="dxa"/>
          </w:tcPr>
          <w:p w:rsidR="00795EBC" w:rsidRPr="00927213" w:rsidRDefault="00795EBC" w:rsidP="00795E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95EBC" w:rsidRPr="007A1760" w:rsidRDefault="00795EBC" w:rsidP="00795EBC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440" w:type="dxa"/>
            <w:vAlign w:val="center"/>
          </w:tcPr>
          <w:p w:rsidR="00795EBC" w:rsidRPr="003705E5" w:rsidRDefault="00795EBC" w:rsidP="00795EBC">
            <w:pPr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95EBC" w:rsidRPr="007A1760" w:rsidRDefault="00795EBC" w:rsidP="00795EBC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170" w:type="dxa"/>
          </w:tcPr>
          <w:p w:rsidR="00795EBC" w:rsidRDefault="00795EBC" w:rsidP="00795EBC"/>
        </w:tc>
        <w:tc>
          <w:tcPr>
            <w:tcW w:w="540" w:type="dxa"/>
            <w:vAlign w:val="center"/>
          </w:tcPr>
          <w:p w:rsidR="00795EBC" w:rsidRPr="007A1760" w:rsidRDefault="00795EBC" w:rsidP="00795EBC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0" w:type="dxa"/>
            <w:vAlign w:val="center"/>
          </w:tcPr>
          <w:p w:rsidR="00795EBC" w:rsidRPr="007A1760" w:rsidRDefault="00795EBC" w:rsidP="00795EBC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:rsidR="00795EBC" w:rsidRPr="007A1760" w:rsidRDefault="00795EBC" w:rsidP="00795EBC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540" w:type="dxa"/>
            <w:vAlign w:val="center"/>
          </w:tcPr>
          <w:p w:rsidR="00795EBC" w:rsidRPr="00742F7B" w:rsidRDefault="00795EBC" w:rsidP="00795EBC">
            <w:pPr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810" w:type="dxa"/>
          </w:tcPr>
          <w:p w:rsidR="00795EBC" w:rsidRPr="00927213" w:rsidRDefault="00795EBC" w:rsidP="00795E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95EBC" w:rsidRPr="007A1760" w:rsidRDefault="00795EBC" w:rsidP="00795EBC">
            <w:pPr>
              <w:spacing w:line="360" w:lineRule="auto"/>
              <w:jc w:val="center"/>
              <w:rPr>
                <w:rFonts w:cs="B Nazanin"/>
              </w:rPr>
            </w:pPr>
          </w:p>
        </w:tc>
      </w:tr>
      <w:tr w:rsidR="000E1DFE" w:rsidRPr="00AB64EE" w:rsidTr="00876C23">
        <w:trPr>
          <w:trHeight w:val="435"/>
        </w:trPr>
        <w:tc>
          <w:tcPr>
            <w:tcW w:w="9720" w:type="dxa"/>
            <w:gridSpan w:val="9"/>
          </w:tcPr>
          <w:p w:rsidR="000E1DFE" w:rsidRPr="00927213" w:rsidRDefault="000E1DFE" w:rsidP="0048573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:rsidR="000E1DFE" w:rsidRPr="00927213" w:rsidRDefault="00FA4038" w:rsidP="006B12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27213"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  <w:r w:rsidR="006B1275">
              <w:rPr>
                <w:rFonts w:cs="B Nazanin" w:hint="cs"/>
                <w:sz w:val="20"/>
                <w:szCs w:val="20"/>
                <w:rtl/>
              </w:rPr>
              <w:t>: 5/6</w:t>
            </w:r>
          </w:p>
        </w:tc>
      </w:tr>
    </w:tbl>
    <w:p w:rsidR="00AB64EE" w:rsidRPr="00927213" w:rsidRDefault="003925AA" w:rsidP="006B1275">
      <w:pPr>
        <w:tabs>
          <w:tab w:val="right" w:pos="8280"/>
        </w:tabs>
        <w:spacing w:line="360" w:lineRule="auto"/>
        <w:ind w:left="-514" w:right="-810"/>
        <w:jc w:val="both"/>
        <w:rPr>
          <w:rFonts w:cs="B Nazanin"/>
          <w:b/>
          <w:bCs/>
          <w:u w:val="single"/>
          <w:rtl/>
        </w:rPr>
      </w:pPr>
      <w:r w:rsidRPr="00AB64EE">
        <w:rPr>
          <w:rFonts w:cs="B Nazanin" w:hint="cs"/>
          <w:rtl/>
        </w:rPr>
        <w:t xml:space="preserve">    </w:t>
      </w:r>
      <w:r w:rsidRPr="00927213">
        <w:rPr>
          <w:rFonts w:cs="B Nazanin" w:hint="cs"/>
          <w:sz w:val="24"/>
          <w:szCs w:val="24"/>
          <w:rtl/>
        </w:rPr>
        <w:t xml:space="preserve">با </w:t>
      </w:r>
      <w:r w:rsidRPr="00927213">
        <w:rPr>
          <w:rFonts w:cs="B Nazanin" w:hint="cs"/>
          <w:rtl/>
        </w:rPr>
        <w:t>سلام دروس محوله به جنابعالی در ترم</w:t>
      </w:r>
      <w:r w:rsidR="00DD3CCA">
        <w:rPr>
          <w:rFonts w:cs="B Nazanin" w:hint="cs"/>
          <w:rtl/>
        </w:rPr>
        <w:t xml:space="preserve"> </w:t>
      </w:r>
      <w:r w:rsidR="006B1275">
        <w:rPr>
          <w:rFonts w:cs="B Nazanin" w:hint="cs"/>
          <w:rtl/>
        </w:rPr>
        <w:t>اول</w:t>
      </w:r>
      <w:r w:rsidR="000E7463" w:rsidRPr="00927213">
        <w:rPr>
          <w:rFonts w:cs="B Nazanin" w:hint="cs"/>
          <w:rtl/>
        </w:rPr>
        <w:t xml:space="preserve"> </w:t>
      </w:r>
      <w:r w:rsidRPr="00927213">
        <w:rPr>
          <w:rFonts w:cs="B Nazanin" w:hint="cs"/>
          <w:rtl/>
        </w:rPr>
        <w:t xml:space="preserve">سالتحصیلی </w:t>
      </w:r>
      <w:r w:rsidR="008A6802" w:rsidRPr="00927213">
        <w:rPr>
          <w:rFonts w:cs="B Nazanin" w:hint="cs"/>
          <w:rtl/>
        </w:rPr>
        <w:t>140</w:t>
      </w:r>
      <w:r w:rsidR="006B1275">
        <w:rPr>
          <w:rFonts w:cs="B Nazanin" w:hint="cs"/>
          <w:rtl/>
        </w:rPr>
        <w:t>2</w:t>
      </w:r>
      <w:r w:rsidR="00DD115D" w:rsidRPr="00927213">
        <w:rPr>
          <w:rFonts w:cs="B Nazanin" w:hint="cs"/>
          <w:rtl/>
        </w:rPr>
        <w:t xml:space="preserve">  </w:t>
      </w:r>
      <w:r w:rsidRPr="00927213">
        <w:rPr>
          <w:rFonts w:cs="B Nazanin" w:hint="cs"/>
          <w:rtl/>
        </w:rPr>
        <w:t xml:space="preserve"> بشرح زیر اعلام میگردد. خواهشمند است نسبت به هماهنگی با آموزش دانشکده های مربوطه و تهیه طرح درس ( در صورت لزوم ) و زمان بندی درس اقدام فرمائید.</w:t>
      </w:r>
      <w:r w:rsidR="00DD115D" w:rsidRPr="00927213">
        <w:rPr>
          <w:rFonts w:cs="B Nazanin" w:hint="cs"/>
          <w:b/>
          <w:bCs/>
          <w:u w:val="single"/>
          <w:rtl/>
        </w:rPr>
        <w:t xml:space="preserve">لازم به ذکر است در صورت درخواست </w:t>
      </w:r>
      <w:r w:rsidR="00AB64EE" w:rsidRPr="00927213">
        <w:rPr>
          <w:rFonts w:cs="B Nazanin"/>
          <w:b/>
          <w:bCs/>
          <w:u w:val="single"/>
          <w:rtl/>
        </w:rPr>
        <w:t>واحدها</w:t>
      </w:r>
      <w:r w:rsidR="00AB64EE" w:rsidRPr="00927213">
        <w:rPr>
          <w:rFonts w:cs="B Nazanin" w:hint="cs"/>
          <w:b/>
          <w:bCs/>
          <w:u w:val="single"/>
          <w:rtl/>
        </w:rPr>
        <w:t>ی</w:t>
      </w:r>
      <w:r w:rsidR="00AB64EE" w:rsidRPr="00927213">
        <w:rPr>
          <w:rFonts w:cs="B Nazanin"/>
          <w:b/>
          <w:bCs/>
          <w:u w:val="single"/>
          <w:rtl/>
        </w:rPr>
        <w:t xml:space="preserve"> اضاف</w:t>
      </w:r>
      <w:r w:rsidR="00AB64EE" w:rsidRPr="00927213">
        <w:rPr>
          <w:rFonts w:cs="B Nazanin" w:hint="cs"/>
          <w:b/>
          <w:bCs/>
          <w:u w:val="single"/>
          <w:rtl/>
        </w:rPr>
        <w:t>ی</w:t>
      </w:r>
      <w:r w:rsidR="00AB64EE" w:rsidRPr="00927213">
        <w:rPr>
          <w:rFonts w:cs="B Nazanin"/>
          <w:b/>
          <w:bCs/>
          <w:u w:val="single"/>
          <w:rtl/>
        </w:rPr>
        <w:t xml:space="preserve"> از دانشکده ها به م</w:t>
      </w:r>
      <w:r w:rsidR="00AB64EE" w:rsidRPr="00927213">
        <w:rPr>
          <w:rFonts w:cs="B Nazanin" w:hint="cs"/>
          <w:b/>
          <w:bCs/>
          <w:u w:val="single"/>
          <w:rtl/>
        </w:rPr>
        <w:t>ی</w:t>
      </w:r>
      <w:r w:rsidR="00AB64EE" w:rsidRPr="00927213">
        <w:rPr>
          <w:rFonts w:cs="B Nazanin" w:hint="eastAsia"/>
          <w:b/>
          <w:bCs/>
          <w:u w:val="single"/>
          <w:rtl/>
        </w:rPr>
        <w:t>زان</w:t>
      </w:r>
      <w:r w:rsidR="00AB64EE" w:rsidRPr="00927213">
        <w:rPr>
          <w:rFonts w:cs="B Nazanin"/>
          <w:b/>
          <w:bCs/>
          <w:u w:val="single"/>
          <w:rtl/>
        </w:rPr>
        <w:t xml:space="preserve"> حد موظف شما</w:t>
      </w:r>
      <w:r w:rsidR="00927213">
        <w:rPr>
          <w:rFonts w:cs="B Nazanin" w:hint="cs"/>
          <w:b/>
          <w:bCs/>
          <w:u w:val="single"/>
          <w:rtl/>
        </w:rPr>
        <w:t xml:space="preserve"> اضافه خواهد شد.</w:t>
      </w:r>
      <w:r w:rsidR="00AB64EE" w:rsidRPr="00927213">
        <w:rPr>
          <w:rFonts w:cs="B Nazanin"/>
          <w:b/>
          <w:bCs/>
          <w:u w:val="single"/>
          <w:rtl/>
        </w:rPr>
        <w:t xml:space="preserve"> </w:t>
      </w:r>
    </w:p>
    <w:p w:rsidR="00AB64EE" w:rsidRPr="00927213" w:rsidRDefault="00DB7E1E" w:rsidP="00FF1E74">
      <w:pPr>
        <w:tabs>
          <w:tab w:val="right" w:pos="8280"/>
        </w:tabs>
        <w:spacing w:line="360" w:lineRule="auto"/>
        <w:ind w:left="-514" w:right="-810"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 xml:space="preserve">  </w:t>
      </w:r>
    </w:p>
    <w:p w:rsidR="00AB64EE" w:rsidRDefault="003E1BA5" w:rsidP="00B7089E">
      <w:pPr>
        <w:spacing w:line="240" w:lineRule="auto"/>
        <w:jc w:val="center"/>
        <w:rPr>
          <w:rFonts w:ascii="SDC-Reyhan Shatter" w:hAnsi="SDC-Reyhan Shatter" w:cs="B Esfehan"/>
          <w:sz w:val="18"/>
          <w:szCs w:val="18"/>
          <w:rtl/>
        </w:rPr>
      </w:pPr>
      <w:r w:rsidRPr="00AB64EE">
        <w:rPr>
          <w:rFonts w:ascii="SDC-Reyhan Shatter" w:hAnsi="SDC-Reyhan Shatter" w:cs="B Esfehan" w:hint="cs"/>
          <w:sz w:val="18"/>
          <w:szCs w:val="18"/>
          <w:rtl/>
        </w:rPr>
        <w:t xml:space="preserve">                       </w:t>
      </w:r>
      <w:r w:rsidR="00B7089E">
        <w:rPr>
          <w:rFonts w:ascii="SDC-Reyhan Shatter" w:hAnsi="SDC-Reyhan Shatter" w:cs="B Esfehan" w:hint="cs"/>
          <w:sz w:val="18"/>
          <w:szCs w:val="18"/>
          <w:rtl/>
        </w:rPr>
        <w:t xml:space="preserve">                          با تشکر</w:t>
      </w:r>
      <w:r w:rsidRPr="00AB64EE">
        <w:rPr>
          <w:rFonts w:ascii="SDC-Reyhan Shatter" w:hAnsi="SDC-Reyhan Shatter" w:cs="B Esfehan" w:hint="cs"/>
          <w:sz w:val="18"/>
          <w:szCs w:val="18"/>
          <w:rtl/>
        </w:rPr>
        <w:t xml:space="preserve">   </w:t>
      </w:r>
    </w:p>
    <w:p w:rsidR="003E1BA5" w:rsidRPr="00AB64EE" w:rsidRDefault="00AB64EE" w:rsidP="00B7089E">
      <w:pPr>
        <w:spacing w:line="240" w:lineRule="auto"/>
        <w:jc w:val="center"/>
        <w:rPr>
          <w:rFonts w:ascii="SDC-Reyhan Shatter" w:hAnsi="SDC-Reyhan Shatter" w:cs="B Esfehan"/>
          <w:sz w:val="18"/>
          <w:szCs w:val="18"/>
          <w:rtl/>
        </w:rPr>
      </w:pPr>
      <w:r>
        <w:rPr>
          <w:rFonts w:ascii="SDC-Reyhan Shatter" w:hAnsi="SDC-Reyhan Shatter" w:cs="B Esfehan" w:hint="cs"/>
          <w:sz w:val="18"/>
          <w:szCs w:val="18"/>
          <w:rtl/>
        </w:rPr>
        <w:t xml:space="preserve">                                                   د</w:t>
      </w:r>
      <w:r w:rsidR="00CB6E8B" w:rsidRPr="00AB64EE">
        <w:rPr>
          <w:rFonts w:ascii="SDC-Reyhan Shatter" w:hAnsi="SDC-Reyhan Shatter" w:cs="B Esfehan" w:hint="cs"/>
          <w:sz w:val="18"/>
          <w:szCs w:val="18"/>
          <w:rtl/>
        </w:rPr>
        <w:t xml:space="preserve">کتر </w:t>
      </w:r>
      <w:r w:rsidR="00B7089E">
        <w:rPr>
          <w:rFonts w:ascii="SDC-Reyhan Shatter" w:hAnsi="SDC-Reyhan Shatter" w:cs="B Esfehan" w:hint="cs"/>
          <w:sz w:val="18"/>
          <w:szCs w:val="18"/>
          <w:rtl/>
        </w:rPr>
        <w:t>محمد کریمی پور</w:t>
      </w:r>
      <w:r w:rsidR="003E1BA5" w:rsidRPr="00AB64EE">
        <w:rPr>
          <w:rFonts w:ascii="SDC-Reyhan Shatter" w:hAnsi="SDC-Reyhan Shatter" w:cs="B Esfehan" w:hint="cs"/>
          <w:sz w:val="18"/>
          <w:szCs w:val="18"/>
          <w:rtl/>
        </w:rPr>
        <w:t xml:space="preserve">                 </w:t>
      </w:r>
    </w:p>
    <w:p w:rsidR="00CB6E8B" w:rsidRDefault="00CB6E8B" w:rsidP="003E1BA5">
      <w:pPr>
        <w:spacing w:line="240" w:lineRule="auto"/>
        <w:jc w:val="center"/>
        <w:rPr>
          <w:rFonts w:ascii="SDC-Reyhan Shatter" w:hAnsi="SDC-Reyhan Shatter" w:cs="B Esfehan"/>
          <w:rtl/>
        </w:rPr>
      </w:pPr>
      <w:r>
        <w:rPr>
          <w:rFonts w:ascii="SDC-Reyhan Shatter" w:hAnsi="SDC-Reyhan Shatter" w:cs="B Esfehan" w:hint="cs"/>
          <w:rtl/>
        </w:rPr>
        <w:t xml:space="preserve">   </w:t>
      </w:r>
      <w:r w:rsidR="003E1BA5">
        <w:rPr>
          <w:rFonts w:ascii="SDC-Reyhan Shatter" w:hAnsi="SDC-Reyhan Shatter" w:cs="B Esfehan" w:hint="cs"/>
          <w:rtl/>
        </w:rPr>
        <w:t xml:space="preserve">                                </w:t>
      </w:r>
      <w:r>
        <w:rPr>
          <w:rFonts w:ascii="SDC-Reyhan Shatter" w:hAnsi="SDC-Reyhan Shatter" w:cs="B Esfehan" w:hint="cs"/>
          <w:rtl/>
        </w:rPr>
        <w:t>مدیر گروه علوم تشریحی</w:t>
      </w:r>
    </w:p>
    <w:p w:rsidR="00CB6E8B" w:rsidRDefault="00CB6E8B" w:rsidP="00CB6E8B">
      <w:pPr>
        <w:spacing w:line="240" w:lineRule="auto"/>
        <w:jc w:val="center"/>
        <w:rPr>
          <w:rFonts w:ascii="SDC-Reyhan Shatter" w:hAnsi="SDC-Reyhan Shatter" w:cs="B Esfehan"/>
          <w:rtl/>
        </w:rPr>
      </w:pPr>
    </w:p>
    <w:p w:rsidR="001F3B8C" w:rsidRDefault="001F3B8C" w:rsidP="001F3B8C">
      <w:pPr>
        <w:jc w:val="center"/>
        <w:rPr>
          <w:rFonts w:ascii="SDC-Reyhan Shatter" w:hAnsi="SDC-Reyhan Shatter" w:cs="B Esfehan"/>
          <w:rtl/>
        </w:rPr>
      </w:pPr>
    </w:p>
    <w:p w:rsidR="001F3B8C" w:rsidRDefault="001F3B8C" w:rsidP="00CB6E8B">
      <w:pPr>
        <w:spacing w:line="240" w:lineRule="auto"/>
        <w:rPr>
          <w:rFonts w:ascii="SDC-Reyhan Shatter" w:hAnsi="SDC-Reyhan Shatter" w:cs="B Esfehan"/>
          <w:rtl/>
        </w:rPr>
      </w:pPr>
    </w:p>
    <w:p w:rsidR="009B44D6" w:rsidRPr="0065109C" w:rsidRDefault="009B44D6" w:rsidP="00CB6E8B">
      <w:pPr>
        <w:spacing w:line="240" w:lineRule="auto"/>
        <w:rPr>
          <w:rFonts w:cs="B Nazanin"/>
          <w:sz w:val="20"/>
          <w:szCs w:val="20"/>
        </w:rPr>
      </w:pPr>
    </w:p>
    <w:sectPr w:rsidR="009B44D6" w:rsidRPr="0065109C" w:rsidSect="00624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Reyhan Shatte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6B"/>
    <w:rsid w:val="00001462"/>
    <w:rsid w:val="0003411C"/>
    <w:rsid w:val="00046ECC"/>
    <w:rsid w:val="0005131D"/>
    <w:rsid w:val="00073256"/>
    <w:rsid w:val="00083C0A"/>
    <w:rsid w:val="00087ECD"/>
    <w:rsid w:val="00097EC9"/>
    <w:rsid w:val="000A4FE6"/>
    <w:rsid w:val="000B185B"/>
    <w:rsid w:val="000C7A76"/>
    <w:rsid w:val="000D1CBB"/>
    <w:rsid w:val="000D2B6F"/>
    <w:rsid w:val="000E1DFE"/>
    <w:rsid w:val="000E7463"/>
    <w:rsid w:val="00102666"/>
    <w:rsid w:val="00104C83"/>
    <w:rsid w:val="00122CBB"/>
    <w:rsid w:val="00143BCE"/>
    <w:rsid w:val="0015701A"/>
    <w:rsid w:val="0015786B"/>
    <w:rsid w:val="001926E3"/>
    <w:rsid w:val="001A2BD0"/>
    <w:rsid w:val="001D00D1"/>
    <w:rsid w:val="001D044F"/>
    <w:rsid w:val="001D66F2"/>
    <w:rsid w:val="001E699E"/>
    <w:rsid w:val="001F3B8C"/>
    <w:rsid w:val="00217DC4"/>
    <w:rsid w:val="0022540A"/>
    <w:rsid w:val="002303B7"/>
    <w:rsid w:val="00245122"/>
    <w:rsid w:val="00252E35"/>
    <w:rsid w:val="0027245B"/>
    <w:rsid w:val="00290B70"/>
    <w:rsid w:val="002978C3"/>
    <w:rsid w:val="002C0CF8"/>
    <w:rsid w:val="002D559F"/>
    <w:rsid w:val="00316B5B"/>
    <w:rsid w:val="0033374E"/>
    <w:rsid w:val="00356A9C"/>
    <w:rsid w:val="003925AA"/>
    <w:rsid w:val="003E1BA5"/>
    <w:rsid w:val="003E5E17"/>
    <w:rsid w:val="003F6CA1"/>
    <w:rsid w:val="00403DB0"/>
    <w:rsid w:val="00403E8C"/>
    <w:rsid w:val="0040428D"/>
    <w:rsid w:val="00410BFA"/>
    <w:rsid w:val="0044520F"/>
    <w:rsid w:val="004601F5"/>
    <w:rsid w:val="00460F89"/>
    <w:rsid w:val="00484D55"/>
    <w:rsid w:val="0048573F"/>
    <w:rsid w:val="00486778"/>
    <w:rsid w:val="00492A92"/>
    <w:rsid w:val="004C1CB0"/>
    <w:rsid w:val="00500C37"/>
    <w:rsid w:val="00503B9F"/>
    <w:rsid w:val="00551E10"/>
    <w:rsid w:val="00556948"/>
    <w:rsid w:val="005B3395"/>
    <w:rsid w:val="005C17C1"/>
    <w:rsid w:val="005D170B"/>
    <w:rsid w:val="005F6357"/>
    <w:rsid w:val="00604B1F"/>
    <w:rsid w:val="00624824"/>
    <w:rsid w:val="0065109C"/>
    <w:rsid w:val="006521FE"/>
    <w:rsid w:val="00684B83"/>
    <w:rsid w:val="006B1275"/>
    <w:rsid w:val="006C2CC5"/>
    <w:rsid w:val="006F1F19"/>
    <w:rsid w:val="00730985"/>
    <w:rsid w:val="00730ACD"/>
    <w:rsid w:val="00733336"/>
    <w:rsid w:val="00781912"/>
    <w:rsid w:val="00795EBC"/>
    <w:rsid w:val="007C59FC"/>
    <w:rsid w:val="007D7C54"/>
    <w:rsid w:val="007F5FA5"/>
    <w:rsid w:val="00807B99"/>
    <w:rsid w:val="008110EC"/>
    <w:rsid w:val="00827C24"/>
    <w:rsid w:val="008624D7"/>
    <w:rsid w:val="008632B9"/>
    <w:rsid w:val="008650AC"/>
    <w:rsid w:val="00876C23"/>
    <w:rsid w:val="008A5BA7"/>
    <w:rsid w:val="008A6802"/>
    <w:rsid w:val="008E0472"/>
    <w:rsid w:val="008E3E0F"/>
    <w:rsid w:val="008F4956"/>
    <w:rsid w:val="00910673"/>
    <w:rsid w:val="00927213"/>
    <w:rsid w:val="00945015"/>
    <w:rsid w:val="009475EE"/>
    <w:rsid w:val="009503D7"/>
    <w:rsid w:val="00997657"/>
    <w:rsid w:val="009B2F48"/>
    <w:rsid w:val="009B44D6"/>
    <w:rsid w:val="009B462D"/>
    <w:rsid w:val="009C2B1F"/>
    <w:rsid w:val="009C2DA2"/>
    <w:rsid w:val="009D22C5"/>
    <w:rsid w:val="00A05C56"/>
    <w:rsid w:val="00A10BEA"/>
    <w:rsid w:val="00A312A7"/>
    <w:rsid w:val="00A32A59"/>
    <w:rsid w:val="00A3328E"/>
    <w:rsid w:val="00A7462A"/>
    <w:rsid w:val="00A9240A"/>
    <w:rsid w:val="00AB64EE"/>
    <w:rsid w:val="00AC289D"/>
    <w:rsid w:val="00AD4AA9"/>
    <w:rsid w:val="00B021BF"/>
    <w:rsid w:val="00B22716"/>
    <w:rsid w:val="00B25F3C"/>
    <w:rsid w:val="00B32141"/>
    <w:rsid w:val="00B4603A"/>
    <w:rsid w:val="00B4642E"/>
    <w:rsid w:val="00B7089E"/>
    <w:rsid w:val="00B74635"/>
    <w:rsid w:val="00B86936"/>
    <w:rsid w:val="00B956C9"/>
    <w:rsid w:val="00BD159A"/>
    <w:rsid w:val="00BE255E"/>
    <w:rsid w:val="00C328BE"/>
    <w:rsid w:val="00C570D3"/>
    <w:rsid w:val="00C62AD4"/>
    <w:rsid w:val="00C749A8"/>
    <w:rsid w:val="00CB6E8B"/>
    <w:rsid w:val="00CE57DD"/>
    <w:rsid w:val="00D22A88"/>
    <w:rsid w:val="00D419DE"/>
    <w:rsid w:val="00D44B13"/>
    <w:rsid w:val="00D4737A"/>
    <w:rsid w:val="00D54576"/>
    <w:rsid w:val="00D9266E"/>
    <w:rsid w:val="00DA620E"/>
    <w:rsid w:val="00DB7E1E"/>
    <w:rsid w:val="00DD115D"/>
    <w:rsid w:val="00DD3CCA"/>
    <w:rsid w:val="00DD46F1"/>
    <w:rsid w:val="00DE2996"/>
    <w:rsid w:val="00DF5E3F"/>
    <w:rsid w:val="00E1083B"/>
    <w:rsid w:val="00E66C82"/>
    <w:rsid w:val="00E70B4E"/>
    <w:rsid w:val="00E855C1"/>
    <w:rsid w:val="00EB2852"/>
    <w:rsid w:val="00ED7354"/>
    <w:rsid w:val="00EF2EDC"/>
    <w:rsid w:val="00F13CAB"/>
    <w:rsid w:val="00F40873"/>
    <w:rsid w:val="00F5382D"/>
    <w:rsid w:val="00F61CF4"/>
    <w:rsid w:val="00F81C3F"/>
    <w:rsid w:val="00FA4038"/>
    <w:rsid w:val="00FC0839"/>
    <w:rsid w:val="00FD3687"/>
    <w:rsid w:val="00FE11AE"/>
    <w:rsid w:val="00FF1E74"/>
    <w:rsid w:val="00FF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95EBC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795EB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95EBC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795EB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dcterms:created xsi:type="dcterms:W3CDTF">2022-08-31T03:59:00Z</dcterms:created>
  <dcterms:modified xsi:type="dcterms:W3CDTF">2023-08-14T10:13:00Z</dcterms:modified>
</cp:coreProperties>
</file>